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AE" w:rsidRPr="001B19DC" w:rsidRDefault="00DB25AE" w:rsidP="00DB25AE">
      <w:pPr>
        <w:jc w:val="center"/>
        <w:rPr>
          <w:b/>
        </w:rPr>
      </w:pPr>
      <w:r w:rsidRPr="001B19DC">
        <w:rPr>
          <w:b/>
        </w:rPr>
        <w:t xml:space="preserve">ПЛАН </w:t>
      </w:r>
    </w:p>
    <w:p w:rsidR="00DB25AE" w:rsidRPr="001B19DC" w:rsidRDefault="00DB25AE" w:rsidP="00DB25AE">
      <w:pPr>
        <w:jc w:val="center"/>
        <w:rPr>
          <w:b/>
        </w:rPr>
      </w:pPr>
      <w:r w:rsidRPr="001B19DC">
        <w:rPr>
          <w:b/>
        </w:rPr>
        <w:t xml:space="preserve">работы </w:t>
      </w:r>
      <w:r w:rsidR="002F0F12">
        <w:rPr>
          <w:b/>
        </w:rPr>
        <w:t>С</w:t>
      </w:r>
      <w:r w:rsidRPr="001B19DC">
        <w:rPr>
          <w:b/>
        </w:rPr>
        <w:t xml:space="preserve">овета </w:t>
      </w:r>
      <w:r w:rsidR="00A11B2F">
        <w:rPr>
          <w:b/>
        </w:rPr>
        <w:t>обучающихся</w:t>
      </w:r>
      <w:r w:rsidRPr="001B19DC">
        <w:rPr>
          <w:b/>
        </w:rPr>
        <w:t xml:space="preserve"> ФКОУ ВО Пермский институт ФСИН России</w:t>
      </w:r>
    </w:p>
    <w:p w:rsidR="00DB25AE" w:rsidRPr="001B19DC" w:rsidRDefault="00DB25AE" w:rsidP="00DB25AE">
      <w:pPr>
        <w:jc w:val="center"/>
        <w:rPr>
          <w:b/>
        </w:rPr>
      </w:pPr>
      <w:r w:rsidRPr="001B19DC">
        <w:rPr>
          <w:b/>
        </w:rPr>
        <w:t>на 201</w:t>
      </w:r>
      <w:r w:rsidR="00EF7B6E">
        <w:rPr>
          <w:b/>
        </w:rPr>
        <w:t>9/2020</w:t>
      </w:r>
      <w:r w:rsidRPr="001B19DC">
        <w:rPr>
          <w:b/>
        </w:rPr>
        <w:t xml:space="preserve"> год</w:t>
      </w:r>
    </w:p>
    <w:p w:rsidR="00DB25AE" w:rsidRPr="006C4ADD" w:rsidRDefault="00DB25AE" w:rsidP="00DB25AE">
      <w:pPr>
        <w:rPr>
          <w:sz w:val="24"/>
          <w:szCs w:val="24"/>
        </w:rPr>
      </w:pPr>
    </w:p>
    <w:p w:rsidR="00DB25AE" w:rsidRPr="006C4ADD" w:rsidRDefault="00DB25AE" w:rsidP="00DB25AE">
      <w:pPr>
        <w:rPr>
          <w:sz w:val="24"/>
          <w:szCs w:val="24"/>
        </w:rPr>
      </w:pPr>
    </w:p>
    <w:tbl>
      <w:tblPr>
        <w:tblStyle w:val="a4"/>
        <w:tblW w:w="9913" w:type="dxa"/>
        <w:tblLook w:val="04A0" w:firstRow="1" w:lastRow="0" w:firstColumn="1" w:lastColumn="0" w:noHBand="0" w:noVBand="1"/>
      </w:tblPr>
      <w:tblGrid>
        <w:gridCol w:w="576"/>
        <w:gridCol w:w="4496"/>
        <w:gridCol w:w="1557"/>
        <w:gridCol w:w="1797"/>
        <w:gridCol w:w="1487"/>
      </w:tblGrid>
      <w:tr w:rsidR="00DB25AE" w:rsidRPr="00DB25AE" w:rsidTr="0049622A">
        <w:tc>
          <w:tcPr>
            <w:tcW w:w="576" w:type="dxa"/>
          </w:tcPr>
          <w:p w:rsidR="00DB25AE" w:rsidRPr="00DB25AE" w:rsidRDefault="00DB25AE" w:rsidP="00DB2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496" w:type="dxa"/>
            <w:vAlign w:val="center"/>
          </w:tcPr>
          <w:p w:rsidR="00DB25AE" w:rsidRPr="00DB25AE" w:rsidRDefault="00DB25AE" w:rsidP="00DB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7" w:type="dxa"/>
            <w:vAlign w:val="center"/>
          </w:tcPr>
          <w:p w:rsidR="00DB25AE" w:rsidRPr="00DB25AE" w:rsidRDefault="00DB25AE" w:rsidP="00DB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797" w:type="dxa"/>
            <w:vAlign w:val="center"/>
          </w:tcPr>
          <w:p w:rsidR="00DB25AE" w:rsidRPr="00DB25AE" w:rsidRDefault="00DB25AE" w:rsidP="00DB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487" w:type="dxa"/>
            <w:vAlign w:val="center"/>
          </w:tcPr>
          <w:p w:rsidR="00DB25AE" w:rsidRPr="00DB25AE" w:rsidRDefault="00DB25AE" w:rsidP="00DB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B25AE" w:rsidRPr="00DB25AE" w:rsidTr="00C30D42">
        <w:trPr>
          <w:trHeight w:val="353"/>
        </w:trPr>
        <w:tc>
          <w:tcPr>
            <w:tcW w:w="9913" w:type="dxa"/>
            <w:gridSpan w:val="5"/>
          </w:tcPr>
          <w:p w:rsidR="00DB25AE" w:rsidRPr="001B19DC" w:rsidRDefault="00DE7D1E" w:rsidP="00EA1339">
            <w:pPr>
              <w:jc w:val="center"/>
              <w:rPr>
                <w:b/>
                <w:sz w:val="24"/>
                <w:szCs w:val="24"/>
              </w:rPr>
            </w:pPr>
            <w:r w:rsidRPr="001B19DC">
              <w:rPr>
                <w:b/>
                <w:sz w:val="24"/>
                <w:szCs w:val="24"/>
                <w:lang w:val="en-US"/>
              </w:rPr>
              <w:t xml:space="preserve">I. </w:t>
            </w:r>
            <w:r w:rsidR="00DB25AE" w:rsidRPr="001B19DC">
              <w:rPr>
                <w:b/>
                <w:sz w:val="24"/>
                <w:szCs w:val="24"/>
              </w:rPr>
              <w:t xml:space="preserve">Заседания совета </w:t>
            </w:r>
            <w:r w:rsidR="00EA1339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DB25AE" w:rsidRPr="00DB25AE" w:rsidTr="0049622A">
        <w:tc>
          <w:tcPr>
            <w:tcW w:w="576" w:type="dxa"/>
          </w:tcPr>
          <w:p w:rsidR="00DB25AE" w:rsidRPr="00DB25AE" w:rsidRDefault="00DB25AE" w:rsidP="0001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12137">
              <w:rPr>
                <w:sz w:val="24"/>
                <w:szCs w:val="24"/>
              </w:rPr>
              <w:t>1</w:t>
            </w:r>
          </w:p>
        </w:tc>
        <w:tc>
          <w:tcPr>
            <w:tcW w:w="4496" w:type="dxa"/>
          </w:tcPr>
          <w:p w:rsidR="00DB25AE" w:rsidRPr="00DB25AE" w:rsidRDefault="00FE644F" w:rsidP="00A1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и утверждение состава совета </w:t>
            </w:r>
            <w:r w:rsidR="00A11B2F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>. Распределение функциональных обязанностей</w:t>
            </w:r>
          </w:p>
        </w:tc>
        <w:tc>
          <w:tcPr>
            <w:tcW w:w="1557" w:type="dxa"/>
          </w:tcPr>
          <w:p w:rsidR="00DB25AE" w:rsidRPr="00DB25AE" w:rsidRDefault="00DE68DF" w:rsidP="00DB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11B2F">
              <w:rPr>
                <w:sz w:val="24"/>
                <w:szCs w:val="24"/>
              </w:rPr>
              <w:t>ентябрь</w:t>
            </w:r>
          </w:p>
        </w:tc>
        <w:tc>
          <w:tcPr>
            <w:tcW w:w="1797" w:type="dxa"/>
          </w:tcPr>
          <w:p w:rsidR="00DB25AE" w:rsidRPr="00DB25AE" w:rsidRDefault="00DB25AE" w:rsidP="00A11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совета </w:t>
            </w:r>
            <w:r w:rsidR="00A11B2F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87" w:type="dxa"/>
          </w:tcPr>
          <w:p w:rsidR="00DB25AE" w:rsidRPr="00DB25AE" w:rsidRDefault="00DB25AE" w:rsidP="00DB25AE">
            <w:pPr>
              <w:rPr>
                <w:sz w:val="24"/>
                <w:szCs w:val="24"/>
              </w:rPr>
            </w:pPr>
          </w:p>
        </w:tc>
      </w:tr>
      <w:tr w:rsidR="00DB25AE" w:rsidRPr="00DB25AE" w:rsidTr="0049622A">
        <w:trPr>
          <w:trHeight w:val="423"/>
        </w:trPr>
        <w:tc>
          <w:tcPr>
            <w:tcW w:w="576" w:type="dxa"/>
          </w:tcPr>
          <w:p w:rsidR="00DB25AE" w:rsidRPr="00DB25AE" w:rsidRDefault="00012137" w:rsidP="0001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B25AE">
              <w:rPr>
                <w:sz w:val="24"/>
                <w:szCs w:val="24"/>
              </w:rPr>
              <w:t>2</w:t>
            </w:r>
          </w:p>
        </w:tc>
        <w:tc>
          <w:tcPr>
            <w:tcW w:w="4496" w:type="dxa"/>
          </w:tcPr>
          <w:p w:rsidR="00DB25AE" w:rsidRPr="00DB25AE" w:rsidRDefault="00723A8A" w:rsidP="00A1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заседаниях </w:t>
            </w:r>
          </w:p>
        </w:tc>
        <w:tc>
          <w:tcPr>
            <w:tcW w:w="1557" w:type="dxa"/>
          </w:tcPr>
          <w:p w:rsidR="00DB25AE" w:rsidRPr="00DB25AE" w:rsidRDefault="002F0F12" w:rsidP="00DB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797" w:type="dxa"/>
          </w:tcPr>
          <w:p w:rsidR="00E40F9F" w:rsidRDefault="00EF7B6E" w:rsidP="00E40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Данченко О.И.</w:t>
            </w:r>
          </w:p>
          <w:p w:rsidR="00DB25AE" w:rsidRPr="00DB25AE" w:rsidRDefault="002F0F12" w:rsidP="00A11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совета </w:t>
            </w:r>
            <w:r w:rsidR="00A11B2F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87" w:type="dxa"/>
          </w:tcPr>
          <w:p w:rsidR="00DB25AE" w:rsidRPr="00DB25AE" w:rsidRDefault="00DB25AE" w:rsidP="00DB25AE">
            <w:pPr>
              <w:rPr>
                <w:sz w:val="24"/>
                <w:szCs w:val="24"/>
              </w:rPr>
            </w:pPr>
          </w:p>
        </w:tc>
      </w:tr>
      <w:tr w:rsidR="00DB25AE" w:rsidRPr="00DB25AE" w:rsidTr="0049622A">
        <w:trPr>
          <w:trHeight w:val="1350"/>
        </w:trPr>
        <w:tc>
          <w:tcPr>
            <w:tcW w:w="576" w:type="dxa"/>
            <w:tcBorders>
              <w:bottom w:val="single" w:sz="4" w:space="0" w:color="auto"/>
            </w:tcBorders>
          </w:tcPr>
          <w:p w:rsidR="00DB25AE" w:rsidRPr="00DB25AE" w:rsidRDefault="00012137" w:rsidP="0001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B25AE">
              <w:rPr>
                <w:sz w:val="24"/>
                <w:szCs w:val="24"/>
              </w:rPr>
              <w:t>3</w:t>
            </w:r>
          </w:p>
        </w:tc>
        <w:tc>
          <w:tcPr>
            <w:tcW w:w="4496" w:type="dxa"/>
            <w:tcBorders>
              <w:bottom w:val="single" w:sz="4" w:space="0" w:color="auto"/>
            </w:tcBorders>
          </w:tcPr>
          <w:p w:rsidR="00DB25AE" w:rsidRDefault="00DE7D1E" w:rsidP="00A11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деятельности </w:t>
            </w:r>
            <w:r w:rsidR="00B5766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овета </w:t>
            </w:r>
            <w:r w:rsidR="00A11B2F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за 1</w:t>
            </w:r>
            <w:r w:rsidR="00012137">
              <w:rPr>
                <w:sz w:val="24"/>
                <w:szCs w:val="24"/>
              </w:rPr>
              <w:t xml:space="preserve"> и 2</w:t>
            </w:r>
            <w:r>
              <w:rPr>
                <w:sz w:val="24"/>
                <w:szCs w:val="24"/>
              </w:rPr>
              <w:t xml:space="preserve"> полугодие 201</w:t>
            </w:r>
            <w:r w:rsidR="00A11B2F">
              <w:rPr>
                <w:sz w:val="24"/>
                <w:szCs w:val="24"/>
              </w:rPr>
              <w:t>8/2019</w:t>
            </w:r>
            <w:r>
              <w:rPr>
                <w:sz w:val="24"/>
                <w:szCs w:val="24"/>
              </w:rPr>
              <w:t xml:space="preserve"> года</w:t>
            </w:r>
            <w:r w:rsidR="00723A8A">
              <w:rPr>
                <w:sz w:val="24"/>
                <w:szCs w:val="24"/>
              </w:rPr>
              <w:t>, задачи на предстоящий период</w:t>
            </w:r>
          </w:p>
          <w:p w:rsidR="00EA1339" w:rsidRPr="00DB25AE" w:rsidRDefault="00EA1339" w:rsidP="00A11B2F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012137" w:rsidRPr="00DB25AE" w:rsidRDefault="002F0F12" w:rsidP="00012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E7D1E">
              <w:rPr>
                <w:sz w:val="24"/>
                <w:szCs w:val="24"/>
              </w:rPr>
              <w:t>юнь</w:t>
            </w:r>
            <w:r w:rsidR="00012137">
              <w:rPr>
                <w:sz w:val="24"/>
                <w:szCs w:val="24"/>
              </w:rPr>
              <w:t>, декабрь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EF7B6E" w:rsidRDefault="00EF7B6E" w:rsidP="00A11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Данченко О.И.</w:t>
            </w:r>
          </w:p>
          <w:p w:rsidR="00DB25AE" w:rsidRPr="00DB25AE" w:rsidRDefault="00DE7D1E" w:rsidP="00A11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совета </w:t>
            </w:r>
            <w:r w:rsidR="00A11B2F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DB25AE" w:rsidRPr="00DB25AE" w:rsidRDefault="00DB25AE" w:rsidP="00DB25AE">
            <w:pPr>
              <w:rPr>
                <w:sz w:val="24"/>
                <w:szCs w:val="24"/>
              </w:rPr>
            </w:pPr>
          </w:p>
        </w:tc>
      </w:tr>
      <w:tr w:rsidR="00DE7D1E" w:rsidRPr="00DB25AE" w:rsidTr="00C30D42">
        <w:trPr>
          <w:trHeight w:val="349"/>
        </w:trPr>
        <w:tc>
          <w:tcPr>
            <w:tcW w:w="9913" w:type="dxa"/>
            <w:gridSpan w:val="5"/>
          </w:tcPr>
          <w:p w:rsidR="00DE7D1E" w:rsidRPr="001B19DC" w:rsidRDefault="00DE7D1E" w:rsidP="00DE7D1E">
            <w:pPr>
              <w:jc w:val="center"/>
              <w:rPr>
                <w:b/>
                <w:sz w:val="24"/>
                <w:szCs w:val="24"/>
              </w:rPr>
            </w:pPr>
            <w:r w:rsidRPr="001B19DC">
              <w:rPr>
                <w:b/>
                <w:sz w:val="24"/>
                <w:szCs w:val="24"/>
                <w:lang w:val="en-US"/>
              </w:rPr>
              <w:t>II</w:t>
            </w:r>
            <w:r w:rsidRPr="001B19DC">
              <w:rPr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DB25AE" w:rsidRPr="00DB25AE" w:rsidTr="0049622A">
        <w:tc>
          <w:tcPr>
            <w:tcW w:w="576" w:type="dxa"/>
          </w:tcPr>
          <w:p w:rsidR="00DB25AE" w:rsidRPr="00DB25AE" w:rsidRDefault="00012137" w:rsidP="0001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E7D1E">
              <w:rPr>
                <w:sz w:val="24"/>
                <w:szCs w:val="24"/>
              </w:rPr>
              <w:t>1</w:t>
            </w:r>
          </w:p>
        </w:tc>
        <w:tc>
          <w:tcPr>
            <w:tcW w:w="4496" w:type="dxa"/>
          </w:tcPr>
          <w:p w:rsidR="00DB25AE" w:rsidRDefault="00DE7D1E" w:rsidP="00DE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предложения руководству института о проведении </w:t>
            </w:r>
            <w:r w:rsidR="00EA1339">
              <w:rPr>
                <w:sz w:val="24"/>
                <w:szCs w:val="24"/>
              </w:rPr>
              <w:t>мероприятий среди курсантов</w:t>
            </w:r>
            <w:r>
              <w:rPr>
                <w:sz w:val="24"/>
                <w:szCs w:val="24"/>
              </w:rPr>
              <w:t xml:space="preserve"> в связи с отмечаемыми датами:</w:t>
            </w:r>
          </w:p>
          <w:p w:rsidR="00DE7D1E" w:rsidRDefault="00DE7D1E" w:rsidP="00DE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Днем защитника Отечества (23 февраля)</w:t>
            </w:r>
          </w:p>
          <w:p w:rsidR="00DE7D1E" w:rsidRDefault="00DE7D1E" w:rsidP="00DE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Международным женским днем (8 марта)</w:t>
            </w:r>
          </w:p>
          <w:p w:rsidR="00DE7D1E" w:rsidRDefault="00DE7D1E" w:rsidP="00DE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</w:t>
            </w:r>
            <w:r w:rsidR="00012137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образования института (4 апреля)</w:t>
            </w:r>
          </w:p>
          <w:p w:rsidR="00DE7D1E" w:rsidRDefault="00DE7D1E" w:rsidP="00DE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Днем Победы (9 мая)</w:t>
            </w:r>
          </w:p>
          <w:p w:rsidR="00EA1339" w:rsidRDefault="00EA1339" w:rsidP="0001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Международным днем КВН</w:t>
            </w:r>
            <w:r w:rsidR="00F35A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(8 ноября)</w:t>
            </w:r>
          </w:p>
          <w:p w:rsidR="00EA1339" w:rsidRDefault="00EA1339" w:rsidP="0001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Международным днем призывника (15 ноября)</w:t>
            </w:r>
          </w:p>
          <w:p w:rsidR="00EA1339" w:rsidRPr="00DB25AE" w:rsidRDefault="00EA1339" w:rsidP="0001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Новогодним вечером (декабрь)</w:t>
            </w:r>
          </w:p>
        </w:tc>
        <w:tc>
          <w:tcPr>
            <w:tcW w:w="1557" w:type="dxa"/>
          </w:tcPr>
          <w:p w:rsidR="00DB25AE" w:rsidRDefault="00DB25AE" w:rsidP="00DB25AE">
            <w:pPr>
              <w:jc w:val="center"/>
              <w:rPr>
                <w:sz w:val="24"/>
                <w:szCs w:val="24"/>
              </w:rPr>
            </w:pPr>
          </w:p>
          <w:p w:rsidR="00DE7D1E" w:rsidRDefault="00DE7D1E" w:rsidP="00DB25AE">
            <w:pPr>
              <w:jc w:val="center"/>
              <w:rPr>
                <w:sz w:val="24"/>
                <w:szCs w:val="24"/>
              </w:rPr>
            </w:pPr>
          </w:p>
          <w:p w:rsidR="00DE7D1E" w:rsidRDefault="00DE7D1E" w:rsidP="00DB25AE">
            <w:pPr>
              <w:jc w:val="center"/>
              <w:rPr>
                <w:sz w:val="24"/>
                <w:szCs w:val="24"/>
              </w:rPr>
            </w:pPr>
          </w:p>
          <w:p w:rsidR="00DE7D1E" w:rsidRDefault="00DE7D1E" w:rsidP="00DB25AE">
            <w:pPr>
              <w:jc w:val="center"/>
              <w:rPr>
                <w:sz w:val="24"/>
                <w:szCs w:val="24"/>
              </w:rPr>
            </w:pPr>
          </w:p>
          <w:p w:rsidR="00DE7D1E" w:rsidRDefault="002F0F12" w:rsidP="00DB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DE7D1E" w:rsidRDefault="002F0F12" w:rsidP="00EA1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E7D1E">
              <w:rPr>
                <w:sz w:val="24"/>
                <w:szCs w:val="24"/>
              </w:rPr>
              <w:t>арт</w:t>
            </w:r>
          </w:p>
          <w:p w:rsidR="00DE7D1E" w:rsidRDefault="002F0F12" w:rsidP="00DB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E7D1E">
              <w:rPr>
                <w:sz w:val="24"/>
                <w:szCs w:val="24"/>
              </w:rPr>
              <w:t>прель</w:t>
            </w:r>
          </w:p>
          <w:p w:rsidR="00DE7D1E" w:rsidRDefault="002F0F12" w:rsidP="00DB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E7D1E">
              <w:rPr>
                <w:sz w:val="24"/>
                <w:szCs w:val="24"/>
              </w:rPr>
              <w:t xml:space="preserve">ай </w:t>
            </w:r>
          </w:p>
          <w:p w:rsidR="00EA1339" w:rsidRDefault="002F0F12" w:rsidP="00EA1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32CBB">
              <w:rPr>
                <w:sz w:val="24"/>
                <w:szCs w:val="24"/>
              </w:rPr>
              <w:t xml:space="preserve">оябрь </w:t>
            </w:r>
            <w:r w:rsidR="00EA1339">
              <w:rPr>
                <w:sz w:val="24"/>
                <w:szCs w:val="24"/>
              </w:rPr>
              <w:t xml:space="preserve">  </w:t>
            </w:r>
          </w:p>
          <w:p w:rsidR="00EA1339" w:rsidRDefault="00EA1339" w:rsidP="00DB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EA1339" w:rsidRDefault="00EA1339" w:rsidP="00DB25AE">
            <w:pPr>
              <w:jc w:val="center"/>
              <w:rPr>
                <w:sz w:val="24"/>
                <w:szCs w:val="24"/>
              </w:rPr>
            </w:pPr>
          </w:p>
          <w:p w:rsidR="00EA1339" w:rsidRPr="00DB25AE" w:rsidRDefault="00EA1339" w:rsidP="00DB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97" w:type="dxa"/>
          </w:tcPr>
          <w:p w:rsidR="00EF7B6E" w:rsidRDefault="00EF7B6E" w:rsidP="00DB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Данченко О.И.</w:t>
            </w:r>
          </w:p>
          <w:p w:rsidR="00DB25AE" w:rsidRPr="00DB25AE" w:rsidRDefault="00EA1339" w:rsidP="00DB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обучающихся</w:t>
            </w:r>
          </w:p>
        </w:tc>
        <w:tc>
          <w:tcPr>
            <w:tcW w:w="1487" w:type="dxa"/>
          </w:tcPr>
          <w:p w:rsidR="00DB25AE" w:rsidRPr="00DB25AE" w:rsidRDefault="00DB25AE" w:rsidP="00DB25AE">
            <w:pPr>
              <w:rPr>
                <w:sz w:val="24"/>
                <w:szCs w:val="24"/>
              </w:rPr>
            </w:pPr>
          </w:p>
        </w:tc>
      </w:tr>
      <w:tr w:rsidR="000E1AEF" w:rsidRPr="00790CB6" w:rsidTr="0049622A">
        <w:tc>
          <w:tcPr>
            <w:tcW w:w="576" w:type="dxa"/>
          </w:tcPr>
          <w:p w:rsidR="000E1AEF" w:rsidRPr="00790CB6" w:rsidRDefault="00C30D42" w:rsidP="00012137">
            <w:pPr>
              <w:rPr>
                <w:sz w:val="24"/>
                <w:szCs w:val="24"/>
              </w:rPr>
            </w:pPr>
            <w:r w:rsidRPr="00790CB6">
              <w:rPr>
                <w:sz w:val="24"/>
                <w:szCs w:val="24"/>
              </w:rPr>
              <w:t>2.2</w:t>
            </w:r>
          </w:p>
        </w:tc>
        <w:tc>
          <w:tcPr>
            <w:tcW w:w="4496" w:type="dxa"/>
          </w:tcPr>
          <w:p w:rsidR="000E1AEF" w:rsidRPr="00790CB6" w:rsidRDefault="00F35AD6" w:rsidP="00DE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интеллектуальных игр «Своя игра», «Интеллектуальное ассорти»</w:t>
            </w:r>
            <w:r w:rsidR="00EA13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0E1AEF" w:rsidRPr="00790CB6" w:rsidRDefault="00F35AD6" w:rsidP="00DB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два месяца</w:t>
            </w:r>
          </w:p>
        </w:tc>
        <w:tc>
          <w:tcPr>
            <w:tcW w:w="1797" w:type="dxa"/>
          </w:tcPr>
          <w:p w:rsidR="00B0507E" w:rsidRDefault="00B0507E" w:rsidP="00B05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обучающихся:</w:t>
            </w:r>
          </w:p>
          <w:p w:rsidR="000E1AEF" w:rsidRDefault="00EF7B6E" w:rsidP="00DB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Пирожкова Е.С.</w:t>
            </w:r>
          </w:p>
          <w:p w:rsidR="007173F2" w:rsidRPr="00790CB6" w:rsidRDefault="001E3917" w:rsidP="00DB25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Поддубная</w:t>
            </w:r>
            <w:proofErr w:type="spellEnd"/>
            <w:r>
              <w:rPr>
                <w:sz w:val="24"/>
                <w:szCs w:val="24"/>
              </w:rPr>
              <w:t xml:space="preserve"> В.А</w:t>
            </w:r>
            <w:r w:rsidR="007173F2">
              <w:rPr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0E1AEF" w:rsidRPr="00790CB6" w:rsidRDefault="000E1AEF" w:rsidP="00DB25AE">
            <w:pPr>
              <w:rPr>
                <w:sz w:val="24"/>
                <w:szCs w:val="24"/>
              </w:rPr>
            </w:pPr>
          </w:p>
        </w:tc>
      </w:tr>
      <w:tr w:rsidR="00775836" w:rsidRPr="00790CB6" w:rsidTr="0049622A">
        <w:tc>
          <w:tcPr>
            <w:tcW w:w="576" w:type="dxa"/>
          </w:tcPr>
          <w:p w:rsidR="00775836" w:rsidRPr="00790CB6" w:rsidRDefault="00C30D42" w:rsidP="00012137">
            <w:pPr>
              <w:rPr>
                <w:sz w:val="24"/>
                <w:szCs w:val="24"/>
              </w:rPr>
            </w:pPr>
            <w:r w:rsidRPr="00790CB6">
              <w:rPr>
                <w:sz w:val="24"/>
                <w:szCs w:val="24"/>
              </w:rPr>
              <w:t>2.3</w:t>
            </w:r>
          </w:p>
        </w:tc>
        <w:tc>
          <w:tcPr>
            <w:tcW w:w="4496" w:type="dxa"/>
          </w:tcPr>
          <w:p w:rsidR="00775836" w:rsidRPr="00790CB6" w:rsidRDefault="00E40F9F" w:rsidP="00E4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веселых стартов «Выбирай спорт! Выбирай здоровье!»</w:t>
            </w:r>
          </w:p>
        </w:tc>
        <w:tc>
          <w:tcPr>
            <w:tcW w:w="1557" w:type="dxa"/>
          </w:tcPr>
          <w:p w:rsidR="00775836" w:rsidRPr="00790CB6" w:rsidRDefault="002D0B57" w:rsidP="00775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марта</w:t>
            </w:r>
          </w:p>
        </w:tc>
        <w:tc>
          <w:tcPr>
            <w:tcW w:w="1797" w:type="dxa"/>
          </w:tcPr>
          <w:p w:rsidR="00B0507E" w:rsidRDefault="00B0507E" w:rsidP="00B05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обучающихся:</w:t>
            </w:r>
          </w:p>
          <w:p w:rsidR="00775836" w:rsidRDefault="00EF7B6E" w:rsidP="00DB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Исупов В.В.</w:t>
            </w:r>
          </w:p>
          <w:p w:rsidR="007173F2" w:rsidRDefault="007173F2" w:rsidP="00DB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Галанов В.В.</w:t>
            </w:r>
          </w:p>
          <w:p w:rsidR="007173F2" w:rsidRPr="00790CB6" w:rsidRDefault="007173F2" w:rsidP="00DB25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Лесникова</w:t>
            </w:r>
            <w:proofErr w:type="spellEnd"/>
            <w:r>
              <w:rPr>
                <w:sz w:val="24"/>
                <w:szCs w:val="24"/>
              </w:rPr>
              <w:t xml:space="preserve"> О.Д.</w:t>
            </w:r>
          </w:p>
        </w:tc>
        <w:tc>
          <w:tcPr>
            <w:tcW w:w="1487" w:type="dxa"/>
          </w:tcPr>
          <w:p w:rsidR="00775836" w:rsidRPr="00790CB6" w:rsidRDefault="00775836" w:rsidP="00DB25AE">
            <w:pPr>
              <w:rPr>
                <w:sz w:val="24"/>
                <w:szCs w:val="24"/>
              </w:rPr>
            </w:pPr>
          </w:p>
        </w:tc>
      </w:tr>
      <w:tr w:rsidR="00DB25AE" w:rsidRPr="00790CB6" w:rsidTr="0049622A">
        <w:trPr>
          <w:trHeight w:val="685"/>
        </w:trPr>
        <w:tc>
          <w:tcPr>
            <w:tcW w:w="576" w:type="dxa"/>
          </w:tcPr>
          <w:p w:rsidR="00DB25AE" w:rsidRPr="00790CB6" w:rsidRDefault="00DE7D1E" w:rsidP="00C30D42">
            <w:pPr>
              <w:rPr>
                <w:sz w:val="24"/>
                <w:szCs w:val="24"/>
              </w:rPr>
            </w:pPr>
            <w:r w:rsidRPr="00790CB6">
              <w:rPr>
                <w:sz w:val="24"/>
                <w:szCs w:val="24"/>
              </w:rPr>
              <w:t>2.</w:t>
            </w:r>
            <w:r w:rsidR="00C30D42" w:rsidRPr="00790CB6">
              <w:rPr>
                <w:sz w:val="24"/>
                <w:szCs w:val="24"/>
              </w:rPr>
              <w:t>4</w:t>
            </w:r>
          </w:p>
        </w:tc>
        <w:tc>
          <w:tcPr>
            <w:tcW w:w="4496" w:type="dxa"/>
          </w:tcPr>
          <w:p w:rsidR="00DB25AE" w:rsidRPr="00790CB6" w:rsidRDefault="00EA1339" w:rsidP="00EA1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патриотических кинофильмов </w:t>
            </w:r>
          </w:p>
        </w:tc>
        <w:tc>
          <w:tcPr>
            <w:tcW w:w="1557" w:type="dxa"/>
          </w:tcPr>
          <w:p w:rsidR="00DB25AE" w:rsidRPr="00790CB6" w:rsidRDefault="0049622A" w:rsidP="00DB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месяц</w:t>
            </w:r>
          </w:p>
        </w:tc>
        <w:tc>
          <w:tcPr>
            <w:tcW w:w="1797" w:type="dxa"/>
          </w:tcPr>
          <w:p w:rsidR="00B0507E" w:rsidRDefault="00B0507E" w:rsidP="00B050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обучающихся:</w:t>
            </w:r>
          </w:p>
          <w:p w:rsidR="00DB25AE" w:rsidRDefault="00EF7B6E" w:rsidP="004962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Залужанская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49622A" w:rsidRDefault="0049622A" w:rsidP="00496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Пирожкова Е.С.</w:t>
            </w:r>
          </w:p>
          <w:p w:rsidR="0049622A" w:rsidRDefault="0049622A" w:rsidP="00496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Липина П.А.</w:t>
            </w:r>
          </w:p>
          <w:p w:rsidR="0049622A" w:rsidRPr="00790CB6" w:rsidRDefault="0049622A" w:rsidP="00DB2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B25AE" w:rsidRPr="00790CB6" w:rsidRDefault="00DB25AE" w:rsidP="00DB25AE">
            <w:pPr>
              <w:rPr>
                <w:sz w:val="24"/>
                <w:szCs w:val="24"/>
              </w:rPr>
            </w:pPr>
          </w:p>
        </w:tc>
      </w:tr>
      <w:tr w:rsidR="00DB25AE" w:rsidRPr="00790CB6" w:rsidTr="0049622A">
        <w:tc>
          <w:tcPr>
            <w:tcW w:w="576" w:type="dxa"/>
          </w:tcPr>
          <w:p w:rsidR="00DB25AE" w:rsidRPr="00790CB6" w:rsidRDefault="002D0B57" w:rsidP="00C30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EA1339">
              <w:rPr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DB25AE" w:rsidRDefault="00EE4EBE" w:rsidP="00E0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предложение по организации собрания с руководством института</w:t>
            </w:r>
          </w:p>
          <w:p w:rsidR="00EA1339" w:rsidRDefault="00EA1339" w:rsidP="00E05C1F">
            <w:pPr>
              <w:rPr>
                <w:sz w:val="24"/>
                <w:szCs w:val="24"/>
              </w:rPr>
            </w:pPr>
          </w:p>
          <w:p w:rsidR="00EA1339" w:rsidRPr="00790CB6" w:rsidRDefault="00EA1339" w:rsidP="00E05C1F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DB25AE" w:rsidRPr="00790CB6" w:rsidRDefault="00EE4EBE" w:rsidP="00DB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полгода</w:t>
            </w:r>
          </w:p>
        </w:tc>
        <w:tc>
          <w:tcPr>
            <w:tcW w:w="1797" w:type="dxa"/>
          </w:tcPr>
          <w:p w:rsidR="00EF7B6E" w:rsidRDefault="00EF7B6E" w:rsidP="00DB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Данченко О.И.</w:t>
            </w:r>
          </w:p>
          <w:p w:rsidR="00DB25AE" w:rsidRPr="00790CB6" w:rsidRDefault="00EE4EBE" w:rsidP="00DB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обучающихся</w:t>
            </w:r>
          </w:p>
        </w:tc>
        <w:tc>
          <w:tcPr>
            <w:tcW w:w="1487" w:type="dxa"/>
          </w:tcPr>
          <w:p w:rsidR="00DB25AE" w:rsidRPr="00790CB6" w:rsidRDefault="00DB25AE" w:rsidP="00DB25AE">
            <w:pPr>
              <w:rPr>
                <w:sz w:val="24"/>
                <w:szCs w:val="24"/>
              </w:rPr>
            </w:pPr>
          </w:p>
        </w:tc>
      </w:tr>
      <w:tr w:rsidR="002D0B57" w:rsidRPr="00790CB6" w:rsidTr="0049622A">
        <w:tc>
          <w:tcPr>
            <w:tcW w:w="576" w:type="dxa"/>
          </w:tcPr>
          <w:p w:rsidR="002D0B57" w:rsidRDefault="002D0B57" w:rsidP="00C30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496" w:type="dxa"/>
          </w:tcPr>
          <w:p w:rsidR="002D0B57" w:rsidRDefault="002D0B57" w:rsidP="00E0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Дня открытых дверей для обучающихся школ и их родителей</w:t>
            </w:r>
          </w:p>
        </w:tc>
        <w:tc>
          <w:tcPr>
            <w:tcW w:w="1557" w:type="dxa"/>
          </w:tcPr>
          <w:p w:rsidR="002D0B57" w:rsidRDefault="0086750D" w:rsidP="00DB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797" w:type="dxa"/>
          </w:tcPr>
          <w:p w:rsidR="002D0B57" w:rsidRDefault="002D0B57" w:rsidP="00EF7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обучающихся:</w:t>
            </w:r>
          </w:p>
          <w:p w:rsidR="002D0B57" w:rsidRDefault="002D0B57" w:rsidP="002D0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 И.С.</w:t>
            </w:r>
          </w:p>
          <w:p w:rsidR="002D0B57" w:rsidRDefault="002D0B57" w:rsidP="002D0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Д.Д.</w:t>
            </w:r>
          </w:p>
          <w:p w:rsidR="002D0B57" w:rsidRDefault="002D0B57" w:rsidP="002D0B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Меметова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1487" w:type="dxa"/>
          </w:tcPr>
          <w:p w:rsidR="002D0B57" w:rsidRPr="00790CB6" w:rsidRDefault="002D0B57" w:rsidP="00DB25AE">
            <w:pPr>
              <w:rPr>
                <w:sz w:val="24"/>
                <w:szCs w:val="24"/>
              </w:rPr>
            </w:pPr>
          </w:p>
        </w:tc>
      </w:tr>
      <w:tr w:rsidR="0086750D" w:rsidRPr="00790CB6" w:rsidTr="0049622A">
        <w:tc>
          <w:tcPr>
            <w:tcW w:w="576" w:type="dxa"/>
          </w:tcPr>
          <w:p w:rsidR="0086750D" w:rsidRDefault="0086750D" w:rsidP="00C30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496" w:type="dxa"/>
          </w:tcPr>
          <w:p w:rsidR="0086750D" w:rsidRDefault="0086750D" w:rsidP="00E05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волонтёрских акциях: «Ветеран живет рядом!», «Любовь и милосердие детям детского дома»</w:t>
            </w:r>
          </w:p>
        </w:tc>
        <w:tc>
          <w:tcPr>
            <w:tcW w:w="1557" w:type="dxa"/>
          </w:tcPr>
          <w:p w:rsidR="0086750D" w:rsidRDefault="0086750D" w:rsidP="00DB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797" w:type="dxa"/>
          </w:tcPr>
          <w:p w:rsidR="0086750D" w:rsidRDefault="0086750D" w:rsidP="0086750D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А.Е.</w:t>
            </w:r>
          </w:p>
          <w:p w:rsidR="0086750D" w:rsidRDefault="0086750D" w:rsidP="0086750D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Данченко О.И.</w:t>
            </w:r>
          </w:p>
          <w:p w:rsidR="001E3917" w:rsidRDefault="001E3917" w:rsidP="001E3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Анкудинов А.А.</w:t>
            </w:r>
          </w:p>
          <w:p w:rsidR="0086750D" w:rsidRDefault="0086750D" w:rsidP="00867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обучающихся</w:t>
            </w:r>
          </w:p>
        </w:tc>
        <w:tc>
          <w:tcPr>
            <w:tcW w:w="1487" w:type="dxa"/>
          </w:tcPr>
          <w:p w:rsidR="0086750D" w:rsidRPr="00790CB6" w:rsidRDefault="0086750D" w:rsidP="00DB25AE">
            <w:pPr>
              <w:rPr>
                <w:sz w:val="24"/>
                <w:szCs w:val="24"/>
              </w:rPr>
            </w:pPr>
          </w:p>
        </w:tc>
      </w:tr>
      <w:tr w:rsidR="00DE7D1E" w:rsidRPr="00790CB6" w:rsidTr="00C30D42">
        <w:trPr>
          <w:trHeight w:val="440"/>
        </w:trPr>
        <w:tc>
          <w:tcPr>
            <w:tcW w:w="9913" w:type="dxa"/>
            <w:gridSpan w:val="5"/>
          </w:tcPr>
          <w:p w:rsidR="00DE7D1E" w:rsidRPr="00790CB6" w:rsidRDefault="00DE7D1E" w:rsidP="00EA1339">
            <w:pPr>
              <w:jc w:val="center"/>
              <w:rPr>
                <w:b/>
                <w:sz w:val="24"/>
                <w:szCs w:val="24"/>
              </w:rPr>
            </w:pPr>
            <w:r w:rsidRPr="00790CB6">
              <w:rPr>
                <w:b/>
                <w:sz w:val="24"/>
                <w:szCs w:val="24"/>
                <w:lang w:val="en-US"/>
              </w:rPr>
              <w:t>III</w:t>
            </w:r>
            <w:r w:rsidRPr="00790CB6">
              <w:rPr>
                <w:b/>
                <w:sz w:val="24"/>
                <w:szCs w:val="24"/>
              </w:rPr>
              <w:t xml:space="preserve">. </w:t>
            </w:r>
            <w:r w:rsidR="00EA1339">
              <w:rPr>
                <w:b/>
                <w:sz w:val="24"/>
                <w:szCs w:val="24"/>
              </w:rPr>
              <w:t>Организация воспитательной работы с курсантами</w:t>
            </w:r>
          </w:p>
        </w:tc>
      </w:tr>
      <w:tr w:rsidR="00DE7D1E" w:rsidRPr="00790CB6" w:rsidTr="0049622A">
        <w:tc>
          <w:tcPr>
            <w:tcW w:w="576" w:type="dxa"/>
          </w:tcPr>
          <w:p w:rsidR="00DE7D1E" w:rsidRPr="00790CB6" w:rsidRDefault="00012137" w:rsidP="00DB25AE">
            <w:pPr>
              <w:rPr>
                <w:sz w:val="24"/>
                <w:szCs w:val="24"/>
              </w:rPr>
            </w:pPr>
            <w:r w:rsidRPr="00790CB6">
              <w:rPr>
                <w:sz w:val="24"/>
                <w:szCs w:val="24"/>
              </w:rPr>
              <w:t>3.</w:t>
            </w:r>
            <w:r w:rsidR="00DE7D1E" w:rsidRPr="00790CB6">
              <w:rPr>
                <w:sz w:val="24"/>
                <w:szCs w:val="24"/>
              </w:rPr>
              <w:t>1</w:t>
            </w:r>
          </w:p>
        </w:tc>
        <w:tc>
          <w:tcPr>
            <w:tcW w:w="4496" w:type="dxa"/>
          </w:tcPr>
          <w:p w:rsidR="00DE7D1E" w:rsidRPr="00790CB6" w:rsidRDefault="00EE4EBE" w:rsidP="00DB2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по результатам промежуточного контроля </w:t>
            </w:r>
          </w:p>
        </w:tc>
        <w:tc>
          <w:tcPr>
            <w:tcW w:w="1557" w:type="dxa"/>
          </w:tcPr>
          <w:p w:rsidR="00DE7D1E" w:rsidRPr="00790CB6" w:rsidRDefault="0049622A" w:rsidP="00FE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два месяца</w:t>
            </w:r>
          </w:p>
        </w:tc>
        <w:tc>
          <w:tcPr>
            <w:tcW w:w="1797" w:type="dxa"/>
          </w:tcPr>
          <w:p w:rsidR="0049622A" w:rsidRDefault="00EF7B6E" w:rsidP="00FE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Данченко О.И.</w:t>
            </w:r>
          </w:p>
          <w:p w:rsidR="00DE7D1E" w:rsidRDefault="0049622A" w:rsidP="00EF7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обучающихся:</w:t>
            </w:r>
          </w:p>
          <w:p w:rsidR="0049622A" w:rsidRDefault="0086750D" w:rsidP="00FE64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</w:t>
            </w:r>
            <w:proofErr w:type="spellEnd"/>
            <w:r>
              <w:rPr>
                <w:sz w:val="24"/>
                <w:szCs w:val="24"/>
              </w:rPr>
              <w:t xml:space="preserve"> П.Е.</w:t>
            </w:r>
          </w:p>
          <w:p w:rsidR="0049622A" w:rsidRDefault="001E3917" w:rsidP="00FE64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Поддубная</w:t>
            </w:r>
            <w:proofErr w:type="spellEnd"/>
            <w:r>
              <w:rPr>
                <w:sz w:val="24"/>
                <w:szCs w:val="24"/>
              </w:rPr>
              <w:t xml:space="preserve"> В.А</w:t>
            </w:r>
            <w:r w:rsidR="0049622A">
              <w:rPr>
                <w:sz w:val="24"/>
                <w:szCs w:val="24"/>
              </w:rPr>
              <w:t>.</w:t>
            </w:r>
          </w:p>
          <w:p w:rsidR="0049622A" w:rsidRPr="00790CB6" w:rsidRDefault="0049622A" w:rsidP="00FE64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Залужанская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487" w:type="dxa"/>
          </w:tcPr>
          <w:p w:rsidR="00DE7D1E" w:rsidRPr="00790CB6" w:rsidRDefault="00DE7D1E" w:rsidP="00DB25AE">
            <w:pPr>
              <w:rPr>
                <w:sz w:val="24"/>
                <w:szCs w:val="24"/>
              </w:rPr>
            </w:pPr>
          </w:p>
        </w:tc>
      </w:tr>
      <w:tr w:rsidR="0086750D" w:rsidRPr="00790CB6" w:rsidTr="0049622A">
        <w:tc>
          <w:tcPr>
            <w:tcW w:w="576" w:type="dxa"/>
          </w:tcPr>
          <w:p w:rsidR="0086750D" w:rsidRPr="00790CB6" w:rsidRDefault="0086750D" w:rsidP="00DB2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496" w:type="dxa"/>
          </w:tcPr>
          <w:p w:rsidR="0086750D" w:rsidRDefault="0086750D" w:rsidP="00DB2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причин неуспеваемости студентов и оказание содействия в ликвидации академических </w:t>
            </w:r>
            <w:r w:rsidR="001E3917">
              <w:rPr>
                <w:sz w:val="24"/>
                <w:szCs w:val="24"/>
              </w:rPr>
              <w:t>задолженностей</w:t>
            </w:r>
          </w:p>
        </w:tc>
        <w:tc>
          <w:tcPr>
            <w:tcW w:w="1557" w:type="dxa"/>
          </w:tcPr>
          <w:p w:rsidR="0086750D" w:rsidRDefault="0086750D" w:rsidP="00FE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два месяца</w:t>
            </w:r>
          </w:p>
        </w:tc>
        <w:tc>
          <w:tcPr>
            <w:tcW w:w="1797" w:type="dxa"/>
          </w:tcPr>
          <w:p w:rsidR="0086750D" w:rsidRDefault="0086750D" w:rsidP="00867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обучающихся:</w:t>
            </w:r>
          </w:p>
          <w:p w:rsidR="0086750D" w:rsidRDefault="0086750D" w:rsidP="00867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Галанов В.В.</w:t>
            </w:r>
          </w:p>
          <w:p w:rsidR="0086750D" w:rsidRDefault="0086750D" w:rsidP="00EF7B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Лесникова</w:t>
            </w:r>
            <w:proofErr w:type="spellEnd"/>
            <w:r>
              <w:rPr>
                <w:sz w:val="24"/>
                <w:szCs w:val="24"/>
              </w:rPr>
              <w:t xml:space="preserve"> О.Д.</w:t>
            </w:r>
          </w:p>
          <w:p w:rsidR="001E3917" w:rsidRDefault="001E3917" w:rsidP="001E39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Поддубная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1E3917" w:rsidRDefault="001E3917" w:rsidP="001E39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Залужанская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487" w:type="dxa"/>
          </w:tcPr>
          <w:p w:rsidR="0086750D" w:rsidRPr="00790CB6" w:rsidRDefault="0086750D" w:rsidP="00DB25AE">
            <w:pPr>
              <w:rPr>
                <w:sz w:val="24"/>
                <w:szCs w:val="24"/>
              </w:rPr>
            </w:pPr>
          </w:p>
        </w:tc>
      </w:tr>
      <w:tr w:rsidR="0049622A" w:rsidRPr="00790CB6" w:rsidTr="0049622A">
        <w:tc>
          <w:tcPr>
            <w:tcW w:w="576" w:type="dxa"/>
          </w:tcPr>
          <w:p w:rsidR="0049622A" w:rsidRPr="00790CB6" w:rsidRDefault="001E3917" w:rsidP="00DB2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496" w:type="dxa"/>
          </w:tcPr>
          <w:p w:rsidR="0049622A" w:rsidRDefault="0049622A" w:rsidP="0071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по служебной дисциплине</w:t>
            </w:r>
            <w:r w:rsidR="007173F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7" w:type="dxa"/>
          </w:tcPr>
          <w:p w:rsidR="0049622A" w:rsidRDefault="0049622A" w:rsidP="00FE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797" w:type="dxa"/>
          </w:tcPr>
          <w:p w:rsidR="00EF7B6E" w:rsidRDefault="00EF7B6E" w:rsidP="00496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Данченко О.И.</w:t>
            </w:r>
          </w:p>
          <w:p w:rsidR="0049622A" w:rsidRDefault="0049622A" w:rsidP="00496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обучающихся:</w:t>
            </w:r>
          </w:p>
          <w:p w:rsidR="0049622A" w:rsidRDefault="0049622A" w:rsidP="00FE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Смоляк Б.П.</w:t>
            </w:r>
          </w:p>
          <w:p w:rsidR="0049622A" w:rsidRDefault="0049622A" w:rsidP="0049622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А.Е.</w:t>
            </w:r>
          </w:p>
          <w:p w:rsidR="0049622A" w:rsidRDefault="0049622A" w:rsidP="0049622A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 В.Е.</w:t>
            </w:r>
          </w:p>
        </w:tc>
        <w:tc>
          <w:tcPr>
            <w:tcW w:w="1487" w:type="dxa"/>
          </w:tcPr>
          <w:p w:rsidR="0049622A" w:rsidRPr="00790CB6" w:rsidRDefault="0049622A" w:rsidP="00DB25AE">
            <w:pPr>
              <w:rPr>
                <w:sz w:val="24"/>
                <w:szCs w:val="24"/>
              </w:rPr>
            </w:pPr>
          </w:p>
        </w:tc>
      </w:tr>
      <w:tr w:rsidR="001E3917" w:rsidRPr="00790CB6" w:rsidTr="0049622A">
        <w:tc>
          <w:tcPr>
            <w:tcW w:w="576" w:type="dxa"/>
          </w:tcPr>
          <w:p w:rsidR="001E3917" w:rsidRDefault="001E3917" w:rsidP="00DB2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496" w:type="dxa"/>
          </w:tcPr>
          <w:p w:rsidR="001E3917" w:rsidRDefault="001E3917" w:rsidP="0071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причин, связанных с нарушением курсантами учебной дисциплины и правил внутреннего распорядка в институте</w:t>
            </w:r>
          </w:p>
        </w:tc>
        <w:tc>
          <w:tcPr>
            <w:tcW w:w="1557" w:type="dxa"/>
          </w:tcPr>
          <w:p w:rsidR="001E3917" w:rsidRDefault="001E3917" w:rsidP="00FE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797" w:type="dxa"/>
          </w:tcPr>
          <w:p w:rsidR="001E3917" w:rsidRDefault="00EF7B6E" w:rsidP="001E3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Данченко О.И.</w:t>
            </w:r>
          </w:p>
          <w:p w:rsidR="001E3917" w:rsidRDefault="001E3917" w:rsidP="001E3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обучающихся:</w:t>
            </w:r>
          </w:p>
          <w:p w:rsidR="001E3917" w:rsidRDefault="001E3917" w:rsidP="001E3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Смоляк Б.П.</w:t>
            </w:r>
          </w:p>
          <w:p w:rsidR="001E3917" w:rsidRDefault="001E3917" w:rsidP="001E391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А.Е.</w:t>
            </w:r>
          </w:p>
          <w:p w:rsidR="001E3917" w:rsidRDefault="001E3917" w:rsidP="001E3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 В.Е.</w:t>
            </w:r>
          </w:p>
        </w:tc>
        <w:tc>
          <w:tcPr>
            <w:tcW w:w="1487" w:type="dxa"/>
          </w:tcPr>
          <w:p w:rsidR="001E3917" w:rsidRPr="00790CB6" w:rsidRDefault="001E3917" w:rsidP="00DB25AE">
            <w:pPr>
              <w:rPr>
                <w:sz w:val="24"/>
                <w:szCs w:val="24"/>
              </w:rPr>
            </w:pPr>
          </w:p>
        </w:tc>
      </w:tr>
      <w:tr w:rsidR="007173F2" w:rsidRPr="00790CB6" w:rsidTr="0049622A">
        <w:trPr>
          <w:trHeight w:val="1546"/>
        </w:trPr>
        <w:tc>
          <w:tcPr>
            <w:tcW w:w="576" w:type="dxa"/>
          </w:tcPr>
          <w:p w:rsidR="007173F2" w:rsidRPr="00790CB6" w:rsidRDefault="00B0507E" w:rsidP="00DB2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4496" w:type="dxa"/>
          </w:tcPr>
          <w:p w:rsidR="007173F2" w:rsidRDefault="007173F2" w:rsidP="00DB2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воспитательной работы с нарушителями служебной дисциплины.</w:t>
            </w:r>
          </w:p>
        </w:tc>
        <w:tc>
          <w:tcPr>
            <w:tcW w:w="1557" w:type="dxa"/>
          </w:tcPr>
          <w:p w:rsidR="007173F2" w:rsidRDefault="007173F2" w:rsidP="00FE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797" w:type="dxa"/>
          </w:tcPr>
          <w:p w:rsidR="00EF7B6E" w:rsidRDefault="00EF7B6E" w:rsidP="00717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Данченко О.И.</w:t>
            </w:r>
          </w:p>
          <w:p w:rsidR="007173F2" w:rsidRDefault="007173F2" w:rsidP="00717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обучающихся:</w:t>
            </w:r>
          </w:p>
          <w:p w:rsidR="007173F2" w:rsidRDefault="007173F2" w:rsidP="00717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Смоляк Б.П.</w:t>
            </w:r>
          </w:p>
          <w:p w:rsidR="007173F2" w:rsidRDefault="007173F2" w:rsidP="007173F2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А.Е.</w:t>
            </w:r>
          </w:p>
          <w:p w:rsidR="007173F2" w:rsidRPr="00790CB6" w:rsidRDefault="007173F2" w:rsidP="00717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 В.Е</w:t>
            </w:r>
          </w:p>
        </w:tc>
        <w:tc>
          <w:tcPr>
            <w:tcW w:w="1487" w:type="dxa"/>
          </w:tcPr>
          <w:p w:rsidR="007173F2" w:rsidRPr="00790CB6" w:rsidRDefault="007173F2" w:rsidP="00DB25AE">
            <w:pPr>
              <w:rPr>
                <w:sz w:val="24"/>
                <w:szCs w:val="24"/>
              </w:rPr>
            </w:pPr>
          </w:p>
        </w:tc>
      </w:tr>
      <w:tr w:rsidR="001E3917" w:rsidRPr="00790CB6" w:rsidTr="0049622A">
        <w:trPr>
          <w:trHeight w:val="1546"/>
        </w:trPr>
        <w:tc>
          <w:tcPr>
            <w:tcW w:w="576" w:type="dxa"/>
          </w:tcPr>
          <w:p w:rsidR="001E3917" w:rsidRDefault="001E3917" w:rsidP="00DB2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496" w:type="dxa"/>
          </w:tcPr>
          <w:p w:rsidR="001E3917" w:rsidRDefault="001E3917" w:rsidP="00DB2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информации об участии курсантов и студентов в культурно-массовых мероприятиях, научно-исследовательских мероприятиях в новостную строку сайта института</w:t>
            </w:r>
          </w:p>
        </w:tc>
        <w:tc>
          <w:tcPr>
            <w:tcW w:w="1557" w:type="dxa"/>
          </w:tcPr>
          <w:p w:rsidR="001E3917" w:rsidRDefault="001E3917" w:rsidP="00FE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неделю</w:t>
            </w:r>
          </w:p>
        </w:tc>
        <w:tc>
          <w:tcPr>
            <w:tcW w:w="1797" w:type="dxa"/>
          </w:tcPr>
          <w:p w:rsidR="001E3917" w:rsidRDefault="001E3917" w:rsidP="001E3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обучающихся:</w:t>
            </w:r>
          </w:p>
          <w:p w:rsidR="001E3917" w:rsidRDefault="00EF7B6E" w:rsidP="001E3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Анкудинов А.А.</w:t>
            </w:r>
          </w:p>
          <w:p w:rsidR="001E3917" w:rsidRDefault="001E3917" w:rsidP="001E3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Пирожкова Е.С.</w:t>
            </w:r>
          </w:p>
          <w:p w:rsidR="001E3917" w:rsidRDefault="001E3917" w:rsidP="001E3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Липина П.А.</w:t>
            </w:r>
          </w:p>
          <w:p w:rsidR="001E3917" w:rsidRDefault="001E3917" w:rsidP="00717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E3917" w:rsidRPr="00790CB6" w:rsidRDefault="001E3917" w:rsidP="00DB25AE">
            <w:pPr>
              <w:rPr>
                <w:sz w:val="24"/>
                <w:szCs w:val="24"/>
              </w:rPr>
            </w:pPr>
          </w:p>
        </w:tc>
      </w:tr>
    </w:tbl>
    <w:p w:rsidR="00DB25AE" w:rsidRPr="00DB25AE" w:rsidRDefault="00DB25AE" w:rsidP="00DB25AE"/>
    <w:p w:rsidR="00A157D1" w:rsidRDefault="00A157D1"/>
    <w:p w:rsidR="001E3917" w:rsidRDefault="001E3917"/>
    <w:p w:rsidR="00DB25AE" w:rsidRDefault="00EE4EBE" w:rsidP="00DB25AE">
      <w:r>
        <w:t>Председатель совета обучающихся</w:t>
      </w:r>
    </w:p>
    <w:p w:rsidR="00D95E78" w:rsidRDefault="00DB25AE" w:rsidP="00DB25AE">
      <w:r>
        <w:t>ФКОУ ВО Пермский институт ФСИН России</w:t>
      </w:r>
    </w:p>
    <w:p w:rsidR="00DB25AE" w:rsidRDefault="00EF7B6E" w:rsidP="00DB25AE">
      <w:r>
        <w:t>младший сержант</w:t>
      </w:r>
      <w:r w:rsidR="00D95E78">
        <w:t xml:space="preserve"> внутренней службы</w:t>
      </w:r>
      <w:r w:rsidR="00EE4EBE">
        <w:t xml:space="preserve">                        </w:t>
      </w:r>
      <w:r w:rsidR="00EE4EBE">
        <w:tab/>
      </w:r>
      <w:r w:rsidR="00EE4EBE">
        <w:tab/>
      </w:r>
      <w:r w:rsidR="00B0507E">
        <w:t xml:space="preserve">   </w:t>
      </w:r>
      <w:r>
        <w:t xml:space="preserve">            </w:t>
      </w:r>
      <w:bookmarkStart w:id="0" w:name="_GoBack"/>
      <w:bookmarkEnd w:id="0"/>
      <w:r>
        <w:t>О.И. Данченко</w:t>
      </w:r>
    </w:p>
    <w:p w:rsidR="000E0329" w:rsidRDefault="000E0329" w:rsidP="00DB25AE"/>
    <w:p w:rsidR="000E0329" w:rsidRDefault="000E0329" w:rsidP="00DB25AE"/>
    <w:p w:rsidR="00032CBB" w:rsidRPr="000E0329" w:rsidRDefault="00032CBB" w:rsidP="00DB25AE">
      <w:pPr>
        <w:rPr>
          <w:i/>
          <w:sz w:val="24"/>
          <w:szCs w:val="24"/>
        </w:rPr>
      </w:pPr>
    </w:p>
    <w:sectPr w:rsidR="00032CBB" w:rsidRPr="000E0329" w:rsidSect="00B050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94708"/>
    <w:multiLevelType w:val="hybridMultilevel"/>
    <w:tmpl w:val="B6EC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725"/>
    <w:rsid w:val="00012137"/>
    <w:rsid w:val="00032CBB"/>
    <w:rsid w:val="000667B8"/>
    <w:rsid w:val="00092D5C"/>
    <w:rsid w:val="000A18C8"/>
    <w:rsid w:val="000A792B"/>
    <w:rsid w:val="000E0329"/>
    <w:rsid w:val="000E1AEF"/>
    <w:rsid w:val="001259F5"/>
    <w:rsid w:val="00130CD5"/>
    <w:rsid w:val="00135D5F"/>
    <w:rsid w:val="00152331"/>
    <w:rsid w:val="00165406"/>
    <w:rsid w:val="001B19DC"/>
    <w:rsid w:val="001B306F"/>
    <w:rsid w:val="001B34E9"/>
    <w:rsid w:val="001C5DB3"/>
    <w:rsid w:val="001E3917"/>
    <w:rsid w:val="001F0C3C"/>
    <w:rsid w:val="001F42C4"/>
    <w:rsid w:val="00215D2A"/>
    <w:rsid w:val="002254D3"/>
    <w:rsid w:val="0026545A"/>
    <w:rsid w:val="0026588D"/>
    <w:rsid w:val="002B35ED"/>
    <w:rsid w:val="002D0B57"/>
    <w:rsid w:val="002F0F12"/>
    <w:rsid w:val="002F51A6"/>
    <w:rsid w:val="00305074"/>
    <w:rsid w:val="00313CE2"/>
    <w:rsid w:val="00334D50"/>
    <w:rsid w:val="00385337"/>
    <w:rsid w:val="003C4D70"/>
    <w:rsid w:val="00404725"/>
    <w:rsid w:val="0049622A"/>
    <w:rsid w:val="004A7D13"/>
    <w:rsid w:val="004C359A"/>
    <w:rsid w:val="00515C20"/>
    <w:rsid w:val="005249D1"/>
    <w:rsid w:val="00542A32"/>
    <w:rsid w:val="00543A45"/>
    <w:rsid w:val="005B40C1"/>
    <w:rsid w:val="005F1717"/>
    <w:rsid w:val="006C4ADD"/>
    <w:rsid w:val="006F14AB"/>
    <w:rsid w:val="007173F2"/>
    <w:rsid w:val="00723A8A"/>
    <w:rsid w:val="00774E50"/>
    <w:rsid w:val="00775836"/>
    <w:rsid w:val="00786AC3"/>
    <w:rsid w:val="00790CB6"/>
    <w:rsid w:val="007A3875"/>
    <w:rsid w:val="007E14C5"/>
    <w:rsid w:val="007E4D78"/>
    <w:rsid w:val="00865371"/>
    <w:rsid w:val="0086750D"/>
    <w:rsid w:val="008E2B28"/>
    <w:rsid w:val="00902235"/>
    <w:rsid w:val="009145AC"/>
    <w:rsid w:val="00924055"/>
    <w:rsid w:val="00973EEE"/>
    <w:rsid w:val="009D24B9"/>
    <w:rsid w:val="00A11B2F"/>
    <w:rsid w:val="00A157D1"/>
    <w:rsid w:val="00A5094D"/>
    <w:rsid w:val="00A65AF5"/>
    <w:rsid w:val="00A91368"/>
    <w:rsid w:val="00AB17CE"/>
    <w:rsid w:val="00AE0457"/>
    <w:rsid w:val="00B0507E"/>
    <w:rsid w:val="00B057FA"/>
    <w:rsid w:val="00B57661"/>
    <w:rsid w:val="00BD10CA"/>
    <w:rsid w:val="00C22ABD"/>
    <w:rsid w:val="00C30D42"/>
    <w:rsid w:val="00C342EF"/>
    <w:rsid w:val="00C41AD3"/>
    <w:rsid w:val="00C64128"/>
    <w:rsid w:val="00C72F92"/>
    <w:rsid w:val="00D01CCD"/>
    <w:rsid w:val="00D95E78"/>
    <w:rsid w:val="00DB25AE"/>
    <w:rsid w:val="00DC4BB8"/>
    <w:rsid w:val="00DE68DF"/>
    <w:rsid w:val="00DE7D1E"/>
    <w:rsid w:val="00E05C1F"/>
    <w:rsid w:val="00E40F9F"/>
    <w:rsid w:val="00EA12A6"/>
    <w:rsid w:val="00EA1339"/>
    <w:rsid w:val="00EE4EBE"/>
    <w:rsid w:val="00EF7B6E"/>
    <w:rsid w:val="00F35AD6"/>
    <w:rsid w:val="00F44B67"/>
    <w:rsid w:val="00FA3C1D"/>
    <w:rsid w:val="00FA7B4B"/>
    <w:rsid w:val="00FE644F"/>
    <w:rsid w:val="00FF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29E03-99CF-48F4-9CD6-25195F1D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8D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88D"/>
    <w:rPr>
      <w:b/>
      <w:bCs/>
    </w:rPr>
  </w:style>
  <w:style w:type="table" w:styleId="a4">
    <w:name w:val="Table Grid"/>
    <w:basedOn w:val="a1"/>
    <w:uiPriority w:val="59"/>
    <w:rsid w:val="004047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B25A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E04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7D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ФКОУ ВПО Пермский институт ФСИН России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gredin</dc:creator>
  <cp:keywords/>
  <dc:description/>
  <cp:lastModifiedBy>Оксана</cp:lastModifiedBy>
  <cp:revision>21</cp:revision>
  <cp:lastPrinted>2018-10-24T03:25:00Z</cp:lastPrinted>
  <dcterms:created xsi:type="dcterms:W3CDTF">2016-05-17T08:31:00Z</dcterms:created>
  <dcterms:modified xsi:type="dcterms:W3CDTF">2019-07-17T18:06:00Z</dcterms:modified>
</cp:coreProperties>
</file>